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95" w:rsidRPr="005D1923" w:rsidRDefault="00AF2595" w:rsidP="00AF25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Н А Р О Д Н </w:t>
      </w:r>
      <w:proofErr w:type="gramStart"/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О</w:t>
      </w:r>
      <w:r w:rsidRPr="005D192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en-GB"/>
        </w:rPr>
        <w:t xml:space="preserve"> </w:t>
      </w: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Ч</w:t>
      </w:r>
      <w:proofErr w:type="gramEnd"/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И Т А Л И Щ 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  <w:t xml:space="preserve"> </w:t>
      </w: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„ПЛАМЪК 1984”</w:t>
      </w:r>
    </w:p>
    <w:p w:rsidR="00AF2595" w:rsidRPr="00E81B73" w:rsidRDefault="00AF2595" w:rsidP="00AF25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ж</w:t>
      </w:r>
      <w:proofErr w:type="gram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к. „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Люлин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”, бл.712, 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вх.В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ет.1, 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тел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r w:rsidRPr="003D07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0282614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04, 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GSM 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0885397190</w:t>
      </w:r>
    </w:p>
    <w:p w:rsidR="00AF2595" w:rsidRDefault="00AF2595" w:rsidP="00AF25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</w:p>
    <w:p w:rsidR="00AF2595" w:rsidRPr="000369FE" w:rsidRDefault="00AF2595" w:rsidP="00AF25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ПРОГРАМА</w:t>
      </w:r>
      <w:r w:rsidR="000369FE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ЗА 20</w:t>
      </w:r>
      <w:r w:rsidR="000369F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22</w:t>
      </w:r>
      <w:r w:rsidR="000369FE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г</w:t>
      </w:r>
      <w:r w:rsidR="00804576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одина</w:t>
      </w:r>
    </w:p>
    <w:p w:rsidR="00AF2595" w:rsidRDefault="00AF2595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AF2595" w:rsidRPr="00903992" w:rsidRDefault="00903992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  <w:tab/>
      </w:r>
      <w:r w:rsidR="00AF2595" w:rsidRPr="009039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ЯНУАРИ</w:t>
      </w:r>
    </w:p>
    <w:p w:rsidR="003E79B5" w:rsidRDefault="00AF2595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3E79B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„Пътуване към себе си”</w:t>
      </w:r>
      <w:r w:rsidR="003E79B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: </w:t>
      </w:r>
      <w:r w:rsidR="003E79B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Среща-разговор с читатели на библиотеката</w:t>
      </w:r>
      <w:r w:rsidR="00851EB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3E79B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по повод 100 години от рождението на Блага Димитрова</w:t>
      </w:r>
      <w:r w:rsidR="00CA55E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/02.01.1922 г./</w:t>
      </w:r>
      <w:r w:rsidR="004E483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AF2595" w:rsidRPr="00E81B73" w:rsidRDefault="003E79B5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F259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творби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В. А.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Моцарт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годишнина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27.01.1756</w:t>
      </w:r>
      <w:r w:rsidR="006C2C1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г</w:t>
      </w:r>
      <w:proofErr w:type="gramStart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./</w:t>
      </w:r>
      <w:proofErr w:type="gramEnd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рождението</w:t>
      </w:r>
      <w:proofErr w:type="spellEnd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 w:rsidR="00D7164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F259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(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традиция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провежда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всяка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през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месец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януари</w:t>
      </w:r>
      <w:proofErr w:type="spellEnd"/>
      <w:r w:rsidR="00AF259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)</w:t>
      </w:r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F2595" w:rsidRPr="00E81B73" w:rsidRDefault="00AF2595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рисунки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тема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– „</w:t>
      </w:r>
      <w:r w:rsidR="001B390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Снежно вълшебство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  <w:proofErr w:type="gramEnd"/>
    </w:p>
    <w:p w:rsidR="00200578" w:rsidRDefault="00903992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  <w:tab/>
      </w:r>
    </w:p>
    <w:p w:rsidR="00AF2595" w:rsidRPr="00903992" w:rsidRDefault="00200578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ab/>
      </w:r>
      <w:r w:rsidR="00AF2595" w:rsidRPr="009039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ФЕВРУАРИ</w:t>
      </w:r>
    </w:p>
    <w:p w:rsidR="00AF2595" w:rsidRPr="00E81B73" w:rsidRDefault="00AF2595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лектория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кла</w:t>
      </w:r>
      <w:r w:rsidR="0062128B">
        <w:rPr>
          <w:rFonts w:ascii="Times New Roman" w:eastAsia="Times New Roman" w:hAnsi="Times New Roman" w:cs="Times New Roman"/>
          <w:sz w:val="24"/>
          <w:szCs w:val="24"/>
          <w:lang w:eastAsia="en-GB"/>
        </w:rPr>
        <w:t>сиците</w:t>
      </w:r>
      <w:proofErr w:type="spellEnd"/>
      <w:r w:rsidR="0062128B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62128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62128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Хайдн, Моцарт и Бетховен,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лектор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академия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Панчо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Владигеров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AF2595" w:rsidRPr="00E81B73" w:rsidRDefault="00AF2595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„Памет за Васил Левски” :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Рецитал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читатели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библиотеката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 библиотекаря Десислава Георгиева,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посветен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Апостола на свободата,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повод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годишнината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смъртта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F2595" w:rsidRPr="00E81B73" w:rsidRDefault="00AF2595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18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.02.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Организирано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посещение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ученици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школит</w:t>
      </w:r>
      <w:r w:rsidR="004E483C">
        <w:rPr>
          <w:rFonts w:ascii="Times New Roman" w:eastAsia="Times New Roman" w:hAnsi="Times New Roman" w:cs="Times New Roman"/>
          <w:sz w:val="24"/>
          <w:szCs w:val="24"/>
          <w:lang w:eastAsia="en-GB"/>
        </w:rPr>
        <w:t>е</w:t>
      </w:r>
      <w:proofErr w:type="spellEnd"/>
      <w:r w:rsidR="004E483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паметника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Васил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Левски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поднасяне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цветя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F2595" w:rsidRPr="007524E1" w:rsidRDefault="00AF2595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6C2C1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„През води и гори”: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Литер</w:t>
      </w:r>
      <w:r w:rsidR="00F1557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турна беседа с най-малките читатели на библиотеката и изложба с рисунки на възпитани</w:t>
      </w:r>
      <w:r w:rsidR="00BA14A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ците от Школата по изобразително изкуство</w:t>
      </w:r>
      <w:r w:rsidR="00AA73F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по случай</w:t>
      </w:r>
      <w:r w:rsidR="001D5EB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115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г</w:t>
      </w:r>
      <w:r w:rsidR="001D5EB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одини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от рождението на писателя Емилиян Станев, /28.02.1907</w:t>
      </w:r>
      <w:r w:rsidR="006C2C1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г./</w:t>
      </w:r>
      <w:r w:rsidR="004E483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 </w:t>
      </w:r>
    </w:p>
    <w:p w:rsidR="00200578" w:rsidRDefault="006C2C15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 w:rsidRPr="006C2C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  <w:tab/>
      </w:r>
    </w:p>
    <w:p w:rsidR="00AF2595" w:rsidRPr="00903992" w:rsidRDefault="00200578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ab/>
      </w:r>
      <w:r w:rsidR="00AF2595" w:rsidRPr="009039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МАРТ</w:t>
      </w:r>
    </w:p>
    <w:p w:rsidR="00AF2595" w:rsidRPr="00E81B73" w:rsidRDefault="00AF2595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утро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Баба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AF2595" w:rsidRPr="00E81B73" w:rsidRDefault="00AF2595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тематична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изкуство</w:t>
      </w:r>
      <w:proofErr w:type="spellEnd"/>
      <w:r w:rsidR="00FE675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AA73F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A73F1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AA73F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A73F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повод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3-ти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Националния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  <w:proofErr w:type="gramEnd"/>
    </w:p>
    <w:p w:rsidR="00AF2595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="003A2FC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215D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15D3E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215D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A73F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случай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3-ти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AF2595" w:rsidRPr="00E81B73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майките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литературно-музикална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програма</w:t>
      </w:r>
      <w:proofErr w:type="spellEnd"/>
      <w:r w:rsidR="00AA73F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по повод</w:t>
      </w:r>
      <w:r w:rsidR="00215D3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8-ми март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Поднасяне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подаръци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ръчно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изработени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AF2595" w:rsidRPr="00E81B73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lastRenderedPageBreak/>
        <w:t>МЕСЕЦ АПРИЛ</w:t>
      </w:r>
    </w:p>
    <w:p w:rsidR="006B5A68" w:rsidRPr="006B5A68" w:rsidRDefault="006B5A68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Великденска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proofErr w:type="gramEnd"/>
    </w:p>
    <w:p w:rsidR="00AF2595" w:rsidRPr="00C215F3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Великденски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</w:t>
      </w:r>
      <w:r w:rsidR="00254BB2">
        <w:rPr>
          <w:rFonts w:ascii="Times New Roman" w:eastAsia="Times New Roman" w:hAnsi="Times New Roman" w:cs="Times New Roman"/>
          <w:sz w:val="24"/>
          <w:szCs w:val="24"/>
          <w:lang w:eastAsia="en-GB"/>
        </w:rPr>
        <w:t>ла</w:t>
      </w:r>
      <w:proofErr w:type="spellEnd"/>
      <w:r w:rsidR="00254BB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вокална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че</w:t>
      </w:r>
      <w:r w:rsidR="00254BB2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C215F3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proofErr w:type="gramEnd"/>
    </w:p>
    <w:p w:rsidR="00AF2595" w:rsidRDefault="00AF2595" w:rsidP="00AF2595">
      <w:pPr>
        <w:pStyle w:val="BodyText"/>
        <w:ind w:firstLine="72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„Най-синьото вълшебство”: Реци</w:t>
      </w:r>
      <w:r w:rsidR="004E483C">
        <w:rPr>
          <w:rFonts w:ascii="Times New Roman" w:hAnsi="Times New Roman" w:cs="Times New Roman"/>
          <w:lang w:val="bg-BG"/>
        </w:rPr>
        <w:t>тал по стихове на Петя Дубарова</w:t>
      </w:r>
      <w:r>
        <w:rPr>
          <w:rFonts w:ascii="Times New Roman" w:hAnsi="Times New Roman" w:cs="Times New Roman"/>
          <w:lang w:val="bg-BG"/>
        </w:rPr>
        <w:t xml:space="preserve"> с участие на </w:t>
      </w:r>
      <w:r w:rsidR="006B5A68">
        <w:rPr>
          <w:rFonts w:ascii="Times New Roman" w:hAnsi="Times New Roman" w:cs="Times New Roman"/>
          <w:lang w:val="bg-BG"/>
        </w:rPr>
        <w:t>ученици – читатели на библиотеката, по повод 60</w:t>
      </w:r>
      <w:r>
        <w:rPr>
          <w:rFonts w:ascii="Times New Roman" w:hAnsi="Times New Roman" w:cs="Times New Roman"/>
          <w:lang w:val="bg-BG"/>
        </w:rPr>
        <w:t xml:space="preserve"> години от рождението на поетесата /25.04.1962</w:t>
      </w:r>
      <w:r w:rsidR="006B5A68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г./</w:t>
      </w:r>
      <w:r w:rsidR="00480504">
        <w:rPr>
          <w:rFonts w:ascii="Times New Roman" w:hAnsi="Times New Roman" w:cs="Times New Roman"/>
          <w:lang w:val="bg-BG"/>
        </w:rPr>
        <w:t>.</w:t>
      </w:r>
      <w:r>
        <w:rPr>
          <w:rFonts w:ascii="Times New Roman" w:hAnsi="Times New Roman" w:cs="Times New Roman"/>
          <w:lang w:val="bg-BG"/>
        </w:rPr>
        <w:t xml:space="preserve">  </w:t>
      </w:r>
    </w:p>
    <w:p w:rsidR="00200578" w:rsidRDefault="00200578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:rsidR="00AF2595" w:rsidRPr="00842288" w:rsidRDefault="00200578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ab/>
      </w:r>
      <w:r w:rsidR="00AF2595"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МАЙ</w:t>
      </w:r>
    </w:p>
    <w:p w:rsidR="00AF2595" w:rsidRPr="00D6543C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Конц</w:t>
      </w:r>
      <w:r w:rsidR="00254BB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ерт 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Детска вокална група „Пламъче” на открита сцена, /по случай 9 май – Празника на Район „Люлин”/.</w:t>
      </w:r>
    </w:p>
    <w:p w:rsidR="00AF2595" w:rsidRPr="00842288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Полски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културен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институт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Вечер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Шопен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F2595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художествените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към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читалището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лучай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патронния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„24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май</w:t>
      </w:r>
      <w:proofErr w:type="spellEnd"/>
      <w:proofErr w:type="gram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200578" w:rsidRDefault="00200578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:rsidR="00AF2595" w:rsidRPr="00842288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ЮНИ</w:t>
      </w:r>
    </w:p>
    <w:p w:rsidR="00AF2595" w:rsidRPr="00842288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Международния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детето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1-ви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юни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сцена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AF2595" w:rsidRPr="00842288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</w:t>
      </w:r>
      <w:r w:rsidR="003A2FC1">
        <w:rPr>
          <w:rFonts w:ascii="Times New Roman" w:eastAsia="Times New Roman" w:hAnsi="Times New Roman" w:cs="Times New Roman"/>
          <w:sz w:val="24"/>
          <w:szCs w:val="24"/>
          <w:lang w:eastAsia="en-GB"/>
        </w:rPr>
        <w:t>во</w:t>
      </w:r>
      <w:proofErr w:type="spellEnd"/>
      <w:r w:rsidR="003A2FC1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края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учебната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AF2595" w:rsidRPr="00BD7465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 w:rsidR="00BD746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proofErr w:type="gramEnd"/>
      <w:r w:rsidR="00BD746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AF2595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китара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AF2595" w:rsidRPr="00842288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Английски театър – с участие на децата от Езиковата школа.</w:t>
      </w:r>
    </w:p>
    <w:p w:rsidR="00AF2595" w:rsidRPr="00842288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акт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учениците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езикова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</w:t>
      </w:r>
      <w:proofErr w:type="spellEnd"/>
      <w:r w:rsidR="00F93AD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</w:t>
      </w:r>
      <w:proofErr w:type="spellEnd"/>
      <w:r w:rsidR="00F93AD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200578" w:rsidRDefault="00200578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:rsidR="00AF2595" w:rsidRPr="00842288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ЮЛИ</w:t>
      </w:r>
    </w:p>
    <w:p w:rsidR="00AF2595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пленери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за децата, желаещи да рисуват на открито.</w:t>
      </w:r>
      <w:proofErr w:type="gramEnd"/>
    </w:p>
    <w:p w:rsidR="00AF2595" w:rsidRPr="00842288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Изложба с витражи на деца от Школата по изобр</w:t>
      </w:r>
      <w:r w:rsidR="00AA73F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азително изкуство, по повод</w:t>
      </w:r>
      <w:r w:rsidR="00BD746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135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години от рождението на Марк Шагал /7.07.1887</w:t>
      </w:r>
      <w:r w:rsidR="00BD746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г./</w:t>
      </w:r>
      <w:r w:rsidR="00851EB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200578" w:rsidRDefault="00200578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:rsidR="00200578" w:rsidRDefault="00200578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:rsidR="00200578" w:rsidRDefault="00200578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:rsidR="00AF2595" w:rsidRPr="00842288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lastRenderedPageBreak/>
        <w:t>МЕСЕЦ СЕПТЕМВРИ</w:t>
      </w:r>
    </w:p>
    <w:p w:rsidR="00AF2595" w:rsidRPr="00021DB5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учебна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</w:t>
      </w:r>
      <w:r w:rsidR="003A2FC1">
        <w:rPr>
          <w:rFonts w:ascii="Times New Roman" w:eastAsia="Times New Roman" w:hAnsi="Times New Roman" w:cs="Times New Roman"/>
          <w:sz w:val="24"/>
          <w:szCs w:val="24"/>
          <w:lang w:eastAsia="en-GB"/>
        </w:rPr>
        <w:t>ници</w:t>
      </w:r>
      <w:proofErr w:type="spellEnd"/>
      <w:r w:rsidR="003A2F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21D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21DB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нашите</w:t>
      </w:r>
      <w:proofErr w:type="gramEnd"/>
      <w:r w:rsidR="00021DB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="00021DB5"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</w:t>
      </w:r>
      <w:proofErr w:type="spellEnd"/>
      <w:r w:rsidR="00021DB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– на откритата сцена на читалището.</w:t>
      </w:r>
    </w:p>
    <w:p w:rsidR="00AF2595" w:rsidRPr="00842288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17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сеп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тември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София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В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есел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живущите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откритата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читалищна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сцена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F2595" w:rsidRDefault="00AF2595" w:rsidP="00AF2595">
      <w:pPr>
        <w:pStyle w:val="BodyText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val="bg-BG" w:eastAsia="en-GB"/>
        </w:rPr>
        <w:tab/>
        <w:t>И</w:t>
      </w:r>
      <w:proofErr w:type="spellStart"/>
      <w:r>
        <w:rPr>
          <w:rFonts w:ascii="Times New Roman" w:hAnsi="Times New Roman" w:cs="Times New Roman"/>
          <w:lang w:eastAsia="en-GB"/>
        </w:rPr>
        <w:t>зложба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на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художничката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val="bg-BG" w:eastAsia="en-GB"/>
        </w:rPr>
        <w:t>ни</w:t>
      </w:r>
      <w:r w:rsidRPr="00842288">
        <w:rPr>
          <w:rFonts w:ascii="Times New Roman" w:hAnsi="Times New Roman" w:cs="Times New Roman"/>
          <w:lang w:eastAsia="en-GB"/>
        </w:rPr>
        <w:t xml:space="preserve"> – </w:t>
      </w:r>
      <w:proofErr w:type="spellStart"/>
      <w:r w:rsidRPr="00842288">
        <w:rPr>
          <w:rFonts w:ascii="Times New Roman" w:hAnsi="Times New Roman" w:cs="Times New Roman"/>
          <w:lang w:eastAsia="en-GB"/>
        </w:rPr>
        <w:t>Ирина</w:t>
      </w:r>
      <w:proofErr w:type="spellEnd"/>
      <w:r w:rsidRPr="00842288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val="bg-BG" w:eastAsia="en-GB"/>
        </w:rPr>
        <w:t>Робева-</w:t>
      </w:r>
      <w:proofErr w:type="spellStart"/>
      <w:r w:rsidRPr="00842288">
        <w:rPr>
          <w:rFonts w:ascii="Times New Roman" w:hAnsi="Times New Roman" w:cs="Times New Roman"/>
          <w:lang w:eastAsia="en-GB"/>
        </w:rPr>
        <w:t>Терзиева</w:t>
      </w:r>
      <w:proofErr w:type="spellEnd"/>
      <w:r w:rsidRPr="00842288">
        <w:rPr>
          <w:rFonts w:ascii="Times New Roman" w:hAnsi="Times New Roman" w:cs="Times New Roman"/>
          <w:lang w:eastAsia="en-GB"/>
        </w:rPr>
        <w:t>.</w:t>
      </w:r>
      <w:r w:rsidRPr="008E51EE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ab/>
      </w:r>
    </w:p>
    <w:p w:rsidR="00200578" w:rsidRDefault="00200578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:rsidR="00AF2595" w:rsidRPr="00842288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ОКТОМВРИ</w:t>
      </w:r>
    </w:p>
    <w:p w:rsidR="00AF2595" w:rsidRPr="00842288" w:rsidRDefault="00CC6EA3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</w:t>
      </w:r>
      <w:proofErr w:type="spellEnd"/>
      <w:r w:rsidR="00851EB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</w:t>
      </w:r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Международния</w:t>
      </w:r>
      <w:proofErr w:type="spellEnd"/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ден</w:t>
      </w:r>
      <w:proofErr w:type="spellEnd"/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музиката</w:t>
      </w:r>
      <w:proofErr w:type="spellEnd"/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AF2595" w:rsidRPr="00122489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риване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Опълченците на Шипка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на </w:t>
      </w:r>
      <w:r w:rsidR="00CC6EA3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деца от Школата по изобразително изкуство</w:t>
      </w:r>
      <w:r w:rsidR="00CA438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по повод 180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години от рождението на руския художник баталист</w:t>
      </w:r>
      <w:r w:rsidR="0088065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Василий Верешчагин /14.10.1842</w:t>
      </w:r>
      <w:r w:rsidR="00CA438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./</w:t>
      </w:r>
      <w:proofErr w:type="gramEnd"/>
      <w:r w:rsidR="0095506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AF2595" w:rsidRDefault="00AF2595" w:rsidP="00AF259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Музикална лектория на тема: Творчество</w:t>
      </w:r>
      <w:r w:rsidR="00851EBA">
        <w:rPr>
          <w:rFonts w:ascii="Times New Roman" w:hAnsi="Times New Roman" w:cs="Times New Roman"/>
          <w:bCs/>
          <w:sz w:val="24"/>
          <w:szCs w:val="24"/>
          <w:lang w:val="bg-BG"/>
        </w:rPr>
        <w:t>то на Имре Калман,</w:t>
      </w:r>
      <w:r w:rsidR="00CA438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по случай 140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години от рождението на унгарския композитор /24.10.1882</w:t>
      </w:r>
      <w:r w:rsidR="00CA438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г./</w:t>
      </w:r>
      <w:r w:rsidR="00955065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200578" w:rsidRDefault="00200578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:rsidR="00AF2595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НОЕМВРИ</w:t>
      </w:r>
    </w:p>
    <w:p w:rsidR="00AF2595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откритата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сцена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будители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1-ви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ноември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/.</w:t>
      </w:r>
    </w:p>
    <w:p w:rsidR="00AF2595" w:rsidRPr="00E22673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„Чудният свят на Астрид Линдгрен”: Литературна беседа с деца – читатели   на библиотеката върху най-популярните романи на шведската писателка, по повод 11</w:t>
      </w:r>
      <w:r w:rsidR="00CA438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години от </w:t>
      </w:r>
      <w:r w:rsidR="00CA438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нейното рождение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/14.11.1907</w:t>
      </w:r>
      <w:r w:rsidR="00CA438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г./</w:t>
      </w:r>
    </w:p>
    <w:p w:rsidR="00AF2595" w:rsidRPr="00842288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Организиране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21-ви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ноември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Деня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християнското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семейство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200578" w:rsidRDefault="00200578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:rsidR="00AF2595" w:rsidRPr="00842288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ДЕКЕМВРИ</w:t>
      </w:r>
    </w:p>
    <w:p w:rsidR="00AF2595" w:rsidRPr="00880659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художници-професионалисти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живопис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ико</w:t>
      </w:r>
      <w:r w:rsidR="00880659">
        <w:rPr>
          <w:rFonts w:ascii="Times New Roman" w:eastAsia="Times New Roman" w:hAnsi="Times New Roman" w:cs="Times New Roman"/>
          <w:sz w:val="24"/>
          <w:szCs w:val="24"/>
          <w:lang w:eastAsia="en-GB"/>
        </w:rPr>
        <w:t>нопис</w:t>
      </w:r>
      <w:proofErr w:type="spellEnd"/>
      <w:r w:rsidR="008806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880659">
        <w:rPr>
          <w:rFonts w:ascii="Times New Roman" w:eastAsia="Times New Roman" w:hAnsi="Times New Roman" w:cs="Times New Roman"/>
          <w:sz w:val="24"/>
          <w:szCs w:val="24"/>
          <w:lang w:eastAsia="en-GB"/>
        </w:rPr>
        <w:t>дърворезба</w:t>
      </w:r>
      <w:proofErr w:type="spellEnd"/>
      <w:r w:rsidR="0088065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AF2595" w:rsidRPr="00842288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китара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AF2595" w:rsidRPr="00842288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AF2595" w:rsidRPr="00842288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театър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с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Английската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034C1D" w:rsidRDefault="00AF2595" w:rsidP="00F23694">
      <w:pPr>
        <w:spacing w:after="0" w:line="360" w:lineRule="auto"/>
        <w:ind w:firstLine="708"/>
        <w:jc w:val="both"/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Голям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</w:t>
      </w:r>
      <w:r w:rsidR="00F23694">
        <w:rPr>
          <w:rFonts w:ascii="Times New Roman" w:eastAsia="Times New Roman" w:hAnsi="Times New Roman" w:cs="Times New Roman"/>
          <w:sz w:val="24"/>
          <w:szCs w:val="24"/>
          <w:lang w:eastAsia="en-GB"/>
        </w:rPr>
        <w:t>азник</w:t>
      </w:r>
      <w:proofErr w:type="spellEnd"/>
      <w:r w:rsidR="00F236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23694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F236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23694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 w:rsidR="00F236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„</w:t>
      </w:r>
      <w:proofErr w:type="spellStart"/>
      <w:r w:rsidR="00F23694">
        <w:rPr>
          <w:rFonts w:ascii="Times New Roman" w:eastAsia="Times New Roman" w:hAnsi="Times New Roman" w:cs="Times New Roman"/>
          <w:sz w:val="24"/>
          <w:szCs w:val="24"/>
          <w:lang w:eastAsia="en-GB"/>
        </w:rPr>
        <w:t>Дядо</w:t>
      </w:r>
      <w:proofErr w:type="spellEnd"/>
      <w:r w:rsidR="00F236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23694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Коледа</w:t>
      </w:r>
      <w:proofErr w:type="spellEnd"/>
      <w:r w:rsidR="00F23694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F2369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proofErr w:type="gramEnd"/>
      <w:r w:rsidR="00F2369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sectPr w:rsidR="00034C1D" w:rsidSect="0003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2595"/>
    <w:rsid w:val="00021DB5"/>
    <w:rsid w:val="00034C1D"/>
    <w:rsid w:val="000369FE"/>
    <w:rsid w:val="000664AC"/>
    <w:rsid w:val="00086D04"/>
    <w:rsid w:val="000C2B47"/>
    <w:rsid w:val="000E3D1B"/>
    <w:rsid w:val="001B390B"/>
    <w:rsid w:val="001D5EBC"/>
    <w:rsid w:val="001E12AA"/>
    <w:rsid w:val="00200578"/>
    <w:rsid w:val="00215D3E"/>
    <w:rsid w:val="00254BB2"/>
    <w:rsid w:val="003A2FC1"/>
    <w:rsid w:val="003E79B5"/>
    <w:rsid w:val="00447EBA"/>
    <w:rsid w:val="00480504"/>
    <w:rsid w:val="004E483C"/>
    <w:rsid w:val="005E7828"/>
    <w:rsid w:val="00606FE0"/>
    <w:rsid w:val="0062128B"/>
    <w:rsid w:val="006A181B"/>
    <w:rsid w:val="006B5A68"/>
    <w:rsid w:val="006C2C15"/>
    <w:rsid w:val="00804576"/>
    <w:rsid w:val="00851EBA"/>
    <w:rsid w:val="00870116"/>
    <w:rsid w:val="00880659"/>
    <w:rsid w:val="00890665"/>
    <w:rsid w:val="008E30ED"/>
    <w:rsid w:val="00903992"/>
    <w:rsid w:val="00955065"/>
    <w:rsid w:val="00A85301"/>
    <w:rsid w:val="00AA73F1"/>
    <w:rsid w:val="00AF2595"/>
    <w:rsid w:val="00B677C5"/>
    <w:rsid w:val="00BA14AD"/>
    <w:rsid w:val="00BD7465"/>
    <w:rsid w:val="00C215F3"/>
    <w:rsid w:val="00CA438F"/>
    <w:rsid w:val="00CA55E5"/>
    <w:rsid w:val="00CC6EA3"/>
    <w:rsid w:val="00D71648"/>
    <w:rsid w:val="00F15570"/>
    <w:rsid w:val="00F23694"/>
    <w:rsid w:val="00F93ADA"/>
    <w:rsid w:val="00FB2BBC"/>
    <w:rsid w:val="00FE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F2595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F2595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</dc:creator>
  <cp:lastModifiedBy>Borislav</cp:lastModifiedBy>
  <cp:revision>4</cp:revision>
  <dcterms:created xsi:type="dcterms:W3CDTF">2022-01-10T18:11:00Z</dcterms:created>
  <dcterms:modified xsi:type="dcterms:W3CDTF">2022-02-13T10:57:00Z</dcterms:modified>
</cp:coreProperties>
</file>